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226305">
        <w:t>21</w:t>
      </w:r>
      <w:r>
        <w:t>"</w:t>
      </w:r>
      <w:r w:rsidR="00FC1664">
        <w:t xml:space="preserve"> </w:t>
      </w:r>
      <w:r w:rsidR="00C64593">
        <w:t>ию</w:t>
      </w:r>
      <w:r w:rsidR="00213B3C">
        <w:t>л</w:t>
      </w:r>
      <w:r w:rsidR="00C64593">
        <w:t>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E85294">
        <w:rPr>
          <w:b/>
          <w:bCs/>
        </w:rPr>
        <w:t>2</w:t>
      </w:r>
      <w:r w:rsidR="00226305">
        <w:rPr>
          <w:b/>
          <w:bCs/>
        </w:rPr>
        <w:t>9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648C0" w:rsidTr="006B0BE4">
        <w:trPr>
          <w:trHeight w:hRule="exact" w:val="13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E2D2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CD1018" w:rsidP="00226305">
            <w:pPr>
              <w:shd w:val="clear" w:color="auto" w:fill="FFFFFF"/>
            </w:pPr>
            <w:r>
              <w:t xml:space="preserve">Управление </w:t>
            </w:r>
            <w:r w:rsidR="00226305">
              <w:t>образования</w:t>
            </w:r>
            <w:r w:rsidR="00E85294">
              <w:t xml:space="preserve"> </w:t>
            </w:r>
            <w:r w:rsidR="002E2D2F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5F4EB8" w:rsidP="00882876">
            <w:pPr>
              <w:shd w:val="clear" w:color="auto" w:fill="FFFFFF"/>
              <w:jc w:val="both"/>
            </w:pPr>
            <w:r w:rsidRPr="005F4EB8">
              <w:t xml:space="preserve">Субсидия на расходы за счет резервного фонда Правительства РО в рамках </w:t>
            </w:r>
            <w:proofErr w:type="spellStart"/>
            <w:r w:rsidRPr="005F4EB8">
              <w:t>непрограммного</w:t>
            </w:r>
            <w:proofErr w:type="spellEnd"/>
            <w:r w:rsidRPr="005F4EB8">
              <w:t xml:space="preserve"> направления деятельности муниципальных образовательных учреждений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26305" w:rsidP="0088287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60" w:rsidRDefault="00226305" w:rsidP="00882876">
            <w:pPr>
              <w:shd w:val="clear" w:color="auto" w:fill="FFFFFF"/>
              <w:jc w:val="center"/>
            </w:pPr>
            <w:r>
              <w:t>907 0701 9910071180</w:t>
            </w:r>
            <w:r w:rsidR="00AB1C93">
              <w:t xml:space="preserve"> </w:t>
            </w:r>
            <w:r w:rsidR="007D03D0">
              <w:t>612</w:t>
            </w:r>
          </w:p>
          <w:p w:rsidR="00226305" w:rsidRPr="00226305" w:rsidRDefault="00226305" w:rsidP="00882876">
            <w:pPr>
              <w:shd w:val="clear" w:color="auto" w:fill="FFFFFF"/>
              <w:jc w:val="center"/>
            </w:pPr>
            <w:r>
              <w:t>907 0701 99100</w:t>
            </w:r>
            <w:r>
              <w:rPr>
                <w:lang w:val="en-US"/>
              </w:rPr>
              <w:t>S</w:t>
            </w:r>
            <w:r>
              <w:t>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Pr="00336EBD" w:rsidRDefault="009102B1" w:rsidP="0027155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</w:t>
            </w:r>
            <w:r w:rsidR="007D03D0">
              <w:t xml:space="preserve"> </w:t>
            </w:r>
            <w:r>
              <w:t>«О бюджете города Батайска на 2018 год и на плановый период 2019-2020 годов»</w:t>
            </w:r>
            <w:r w:rsidR="007D03D0"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8C0" w:rsidRDefault="00271551" w:rsidP="003900C8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753" w:rsidRDefault="00271551" w:rsidP="003900C8">
            <w:pPr>
              <w:shd w:val="clear" w:color="auto" w:fill="FFFFFF"/>
              <w:jc w:val="center"/>
            </w:pPr>
            <w:r>
              <w:t>223</w:t>
            </w:r>
          </w:p>
        </w:tc>
      </w:tr>
      <w:tr w:rsidR="00226305" w:rsidTr="006B0BE4">
        <w:trPr>
          <w:trHeight w:hRule="exact" w:val="13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05" w:rsidRDefault="00226305">
            <w:pPr>
              <w:shd w:val="clear" w:color="auto" w:fill="FFFFFF"/>
              <w:jc w:val="center"/>
            </w:pPr>
            <w:r>
              <w:t>2</w:t>
            </w:r>
          </w:p>
          <w:p w:rsidR="00226305" w:rsidRDefault="00226305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05" w:rsidRDefault="00226305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05" w:rsidRPr="005F4EB8" w:rsidRDefault="00226305" w:rsidP="00882876">
            <w:pPr>
              <w:shd w:val="clear" w:color="auto" w:fill="FFFFFF"/>
              <w:jc w:val="both"/>
            </w:pPr>
            <w:r>
              <w:t xml:space="preserve">Субсидия на </w:t>
            </w:r>
            <w:proofErr w:type="spellStart"/>
            <w:r>
              <w:t>стройнадзор</w:t>
            </w:r>
            <w:proofErr w:type="spellEnd"/>
            <w:r>
              <w:t>, авторский контроль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05" w:rsidRDefault="00226305" w:rsidP="0088287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05" w:rsidRDefault="00226305" w:rsidP="00882876">
            <w:pPr>
              <w:shd w:val="clear" w:color="auto" w:fill="FFFFFF"/>
              <w:jc w:val="center"/>
            </w:pPr>
            <w:r>
              <w:t>907 0701 0210000590 612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05" w:rsidRPr="00336EBD" w:rsidRDefault="00226305" w:rsidP="00AE2EAD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 «О бюджете города Батайска на 2018 год и на плановый период 2019-2020 годов»»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05" w:rsidRDefault="00226305" w:rsidP="00AE2EAD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305" w:rsidRDefault="00226305" w:rsidP="00AE2EAD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A7252"/>
    <w:rsid w:val="003A7D24"/>
    <w:rsid w:val="003B4B3D"/>
    <w:rsid w:val="00442B0D"/>
    <w:rsid w:val="0045052C"/>
    <w:rsid w:val="00452B0A"/>
    <w:rsid w:val="00454E94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4EB8"/>
    <w:rsid w:val="005F5E05"/>
    <w:rsid w:val="00602F5B"/>
    <w:rsid w:val="00684C08"/>
    <w:rsid w:val="006B0BE4"/>
    <w:rsid w:val="006B44D7"/>
    <w:rsid w:val="007013D7"/>
    <w:rsid w:val="00731EEA"/>
    <w:rsid w:val="00765611"/>
    <w:rsid w:val="00786692"/>
    <w:rsid w:val="00796BFF"/>
    <w:rsid w:val="00796D44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B1C93"/>
    <w:rsid w:val="00AE748D"/>
    <w:rsid w:val="00B12DEE"/>
    <w:rsid w:val="00B3097C"/>
    <w:rsid w:val="00B44D23"/>
    <w:rsid w:val="00BB4458"/>
    <w:rsid w:val="00BF00D4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C40FB"/>
    <w:rsid w:val="00DF5758"/>
    <w:rsid w:val="00E133DA"/>
    <w:rsid w:val="00E44DDD"/>
    <w:rsid w:val="00E85294"/>
    <w:rsid w:val="00EB4A50"/>
    <w:rsid w:val="00EB6717"/>
    <w:rsid w:val="00ED7814"/>
    <w:rsid w:val="00EF35BA"/>
    <w:rsid w:val="00F13354"/>
    <w:rsid w:val="00F27F76"/>
    <w:rsid w:val="00F40463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2018-06-06T06:04:00Z</cp:lastPrinted>
  <dcterms:created xsi:type="dcterms:W3CDTF">2018-07-20T08:41:00Z</dcterms:created>
  <dcterms:modified xsi:type="dcterms:W3CDTF">2018-07-20T08:44:00Z</dcterms:modified>
</cp:coreProperties>
</file>